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4A27" w14:textId="1A2CBBF8" w:rsidR="00C759B9" w:rsidRPr="00C759B9" w:rsidRDefault="00C759B9" w:rsidP="00C759B9">
      <w:pPr>
        <w:rPr>
          <w:sz w:val="28"/>
          <w:szCs w:val="28"/>
        </w:rPr>
      </w:pPr>
    </w:p>
    <w:p w14:paraId="0E3AFFD8" w14:textId="41986CF9" w:rsidR="00B36899" w:rsidRDefault="00B36899" w:rsidP="00324237">
      <w:pPr>
        <w:spacing w:after="0" w:line="240" w:lineRule="auto"/>
        <w:jc w:val="center"/>
        <w:rPr>
          <w:b/>
          <w:bCs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NOVOSADSKI ASTRONAUTI OBJAVILI PRVI ALBUM:</w:t>
      </w:r>
    </w:p>
    <w:p w14:paraId="741BE31D" w14:textId="72D388D7" w:rsidR="00B2402A" w:rsidRDefault="00B36899" w:rsidP="00324237">
      <w:pPr>
        <w:spacing w:after="0" w:line="240" w:lineRule="auto"/>
        <w:jc w:val="center"/>
        <w:rPr>
          <w:b/>
          <w:bCs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color w:val="A02B93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 MI KAŽI KUDA SAD</w:t>
      </w:r>
      <w:r w:rsidR="00B2402A">
        <w:rPr>
          <w:b/>
          <w:bCs/>
          <w:noProof/>
          <w:sz w:val="32"/>
          <w:szCs w:val="32"/>
        </w:rPr>
        <w:drawing>
          <wp:inline distT="0" distB="0" distL="0" distR="0" wp14:anchorId="07554FEC" wp14:editId="0D11C012">
            <wp:extent cx="281940" cy="243840"/>
            <wp:effectExtent l="0" t="0" r="3810" b="3810"/>
            <wp:docPr id="2093846260" name="Graphic 2" descr="Badge He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46260" name="Graphic 2093846260" descr="Badge Heart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E7AC1" w14:textId="446614A7" w:rsidR="00B36899" w:rsidRDefault="00B36899" w:rsidP="00324237">
      <w:pPr>
        <w:spacing w:line="240" w:lineRule="auto"/>
        <w:rPr>
          <w:sz w:val="28"/>
          <w:szCs w:val="28"/>
        </w:rPr>
      </w:pPr>
      <w:r>
        <w:t xml:space="preserve">                                                                  </w:t>
      </w:r>
      <w:r w:rsidRPr="00B36899">
        <w:rPr>
          <w:sz w:val="28"/>
          <w:szCs w:val="28"/>
        </w:rPr>
        <w:t>ALBUM SLUŠAJTE NA LINKU:</w:t>
      </w:r>
    </w:p>
    <w:p w14:paraId="4EBBA25E" w14:textId="2E21C294" w:rsidR="00324237" w:rsidRDefault="00324237" w:rsidP="00324237">
      <w:pPr>
        <w:spacing w:after="0" w:line="240" w:lineRule="auto"/>
        <w:jc w:val="center"/>
        <w:rPr>
          <w:sz w:val="28"/>
          <w:szCs w:val="28"/>
        </w:rPr>
      </w:pPr>
      <w:hyperlink r:id="rId6" w:history="1">
        <w:r w:rsidRPr="005D5595">
          <w:rPr>
            <w:rStyle w:val="Hyperlink"/>
            <w:sz w:val="28"/>
            <w:szCs w:val="28"/>
          </w:rPr>
          <w:t>https://bfan.link/ti-mi-kazi-kuda-sad</w:t>
        </w:r>
      </w:hyperlink>
    </w:p>
    <w:p w14:paraId="2869A754" w14:textId="77777777" w:rsidR="00324237" w:rsidRPr="00B36899" w:rsidRDefault="00324237" w:rsidP="00324237">
      <w:pPr>
        <w:spacing w:after="0" w:line="240" w:lineRule="auto"/>
        <w:jc w:val="center"/>
        <w:rPr>
          <w:sz w:val="28"/>
          <w:szCs w:val="28"/>
        </w:rPr>
      </w:pPr>
    </w:p>
    <w:p w14:paraId="55104D30" w14:textId="395FE7F6" w:rsidR="00C759B9" w:rsidRDefault="00D56AFC" w:rsidP="00324237">
      <w:pPr>
        <w:spacing w:after="0"/>
        <w:jc w:val="center"/>
      </w:pPr>
      <w:r>
        <w:rPr>
          <w:noProof/>
        </w:rPr>
        <w:drawing>
          <wp:inline distT="0" distB="0" distL="0" distR="0" wp14:anchorId="2F528A88" wp14:editId="2CA4365E">
            <wp:extent cx="5943600" cy="3962400"/>
            <wp:effectExtent l="0" t="0" r="0" b="0"/>
            <wp:docPr id="12387136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13650" name="Picture 123871365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ACA53" w14:textId="4D8CFFA6" w:rsidR="00964427" w:rsidRPr="00964427" w:rsidRDefault="00964427" w:rsidP="00324237">
      <w:pPr>
        <w:spacing w:after="0"/>
        <w:jc w:val="center"/>
        <w:rPr>
          <w:b/>
          <w:bCs/>
          <w:sz w:val="22"/>
          <w:szCs w:val="22"/>
        </w:rPr>
      </w:pPr>
      <w:r w:rsidRPr="00964427">
        <w:rPr>
          <w:b/>
          <w:bCs/>
          <w:sz w:val="22"/>
          <w:szCs w:val="22"/>
        </w:rPr>
        <w:t>Astronauti (foto:Dušan Živkić)</w:t>
      </w:r>
    </w:p>
    <w:p w14:paraId="6D6E1283" w14:textId="77777777" w:rsidR="00C759B9" w:rsidRPr="00C759B9" w:rsidRDefault="00C759B9" w:rsidP="00C759B9">
      <w:r w:rsidRPr="00C759B9">
        <w:t> </w:t>
      </w:r>
    </w:p>
    <w:p w14:paraId="376917A5" w14:textId="77777777" w:rsidR="002B5F50" w:rsidRPr="00C759B9" w:rsidRDefault="00575452" w:rsidP="002B5F50">
      <w:r>
        <w:t>Power pop bend iz Novog Sada</w:t>
      </w:r>
      <w:r w:rsidR="00FC2C84">
        <w:t xml:space="preserve">, </w:t>
      </w:r>
      <w:r>
        <w:t xml:space="preserve"> </w:t>
      </w:r>
      <w:r w:rsidRPr="00FC2C84">
        <w:rPr>
          <w:b/>
          <w:bCs/>
        </w:rPr>
        <w:t>Astronauti</w:t>
      </w:r>
      <w:r w:rsidR="00FC2C84">
        <w:t xml:space="preserve">, </w:t>
      </w:r>
      <w:r>
        <w:t xml:space="preserve"> objavili su svoj prvi album-</w:t>
      </w:r>
      <w:r w:rsidRPr="00FC2C84">
        <w:rPr>
          <w:b/>
          <w:bCs/>
          <w:i/>
          <w:iCs/>
        </w:rPr>
        <w:t>Ti mi kaži kuda sad</w:t>
      </w:r>
      <w:r>
        <w:t xml:space="preserve"> (Menart Srbija). </w:t>
      </w:r>
      <w:r w:rsidR="002B5F50">
        <w:t xml:space="preserve">Ovaj novosadski bend </w:t>
      </w:r>
      <w:r w:rsidR="002B5F50" w:rsidRPr="00C759B9">
        <w:t>akcenat u svojim pesmama stavlja na višeglasno pevanje i melodične gitare.  Materijal za svoj prvi album snimali su u studiju Do-Re-Mi u Novom Sadu</w:t>
      </w:r>
      <w:r w:rsidR="002B5F50">
        <w:t>.</w:t>
      </w:r>
    </w:p>
    <w:p w14:paraId="58C97C2B" w14:textId="55BCD887" w:rsidR="00575452" w:rsidRDefault="00575452" w:rsidP="00C759B9">
      <w:r>
        <w:t>Na albumu se nalazi 13 kompozicija a možete ga slušati na svim streaming servisima</w:t>
      </w:r>
      <w:r w:rsidR="002B5F50">
        <w:t>, putem objedinjenog linka:</w:t>
      </w:r>
    </w:p>
    <w:p w14:paraId="38E2E888" w14:textId="7529811B" w:rsidR="002B5F50" w:rsidRDefault="002B5F50" w:rsidP="00C759B9">
      <w:r>
        <w:fldChar w:fldCharType="begin"/>
      </w:r>
      <w:r>
        <w:instrText>HYPERLINK "</w:instrText>
      </w:r>
      <w:r w:rsidRPr="002B5F50">
        <w:instrText>https://bfan.link/ti-mi-kazi-kuda-sad</w:instrText>
      </w:r>
      <w:r>
        <w:instrText>"</w:instrText>
      </w:r>
      <w:r>
        <w:fldChar w:fldCharType="separate"/>
      </w:r>
      <w:r w:rsidRPr="005D5595">
        <w:rPr>
          <w:rStyle w:val="Hyperlink"/>
        </w:rPr>
        <w:t>https://bfan.link/ti-mi-kazi-kuda-sad</w:t>
      </w:r>
      <w:r>
        <w:fldChar w:fldCharType="end"/>
      </w:r>
    </w:p>
    <w:p w14:paraId="04495A19" w14:textId="0038C192" w:rsidR="00D56AFC" w:rsidRDefault="00575452" w:rsidP="00C759B9">
      <w:r>
        <w:t>Astronauti su do sada objavili tri singla sa albuma:</w:t>
      </w:r>
      <w:r w:rsidR="00D56AFC">
        <w:t xml:space="preserve"> </w:t>
      </w:r>
    </w:p>
    <w:p w14:paraId="2A788958" w14:textId="49301222" w:rsidR="00D56AFC" w:rsidRDefault="00D56AFC" w:rsidP="00C759B9">
      <w:hyperlink r:id="rId8" w:history="1">
        <w:r w:rsidRPr="00D56AFC">
          <w:rPr>
            <w:rStyle w:val="Hyperlink"/>
          </w:rPr>
          <w:t>“Leto leti”</w:t>
        </w:r>
      </w:hyperlink>
    </w:p>
    <w:p w14:paraId="1A1FE30F" w14:textId="4F401E44" w:rsidR="00D56AFC" w:rsidRDefault="00D56AFC" w:rsidP="00C759B9">
      <w:hyperlink r:id="rId9" w:history="1">
        <w:r w:rsidR="007E2FF5" w:rsidRPr="00D56AFC">
          <w:rPr>
            <w:rStyle w:val="Hyperlink"/>
          </w:rPr>
          <w:t>“</w:t>
        </w:r>
        <w:r w:rsidR="00575452" w:rsidRPr="00D56AFC">
          <w:rPr>
            <w:rStyle w:val="Hyperlink"/>
          </w:rPr>
          <w:t>Devojka iz svemira</w:t>
        </w:r>
        <w:r w:rsidR="007E2FF5" w:rsidRPr="00D56AFC">
          <w:rPr>
            <w:rStyle w:val="Hyperlink"/>
          </w:rPr>
          <w:t xml:space="preserve">” </w:t>
        </w:r>
      </w:hyperlink>
      <w:r w:rsidR="00575452">
        <w:t xml:space="preserve"> </w:t>
      </w:r>
    </w:p>
    <w:p w14:paraId="352D0351" w14:textId="5FB384EC" w:rsidR="00D56AFC" w:rsidRDefault="00575452" w:rsidP="00C759B9">
      <w:r>
        <w:t xml:space="preserve">i aktuelni singl, </w:t>
      </w:r>
      <w:r w:rsidR="007E2FF5">
        <w:t>“</w:t>
      </w:r>
      <w:r>
        <w:t>Bajka</w:t>
      </w:r>
      <w:r w:rsidR="007E2FF5">
        <w:t xml:space="preserve">” </w:t>
      </w:r>
      <w:r w:rsidR="00D56AFC">
        <w:t>.</w:t>
      </w:r>
    </w:p>
    <w:p w14:paraId="4CD2B117" w14:textId="10EE1D52" w:rsidR="00D56AFC" w:rsidRDefault="00D56AFC" w:rsidP="00C759B9">
      <w:pPr>
        <w:rPr>
          <w:b/>
          <w:bCs/>
          <w:i/>
          <w:iCs/>
        </w:rPr>
      </w:pPr>
      <w:r>
        <w:t xml:space="preserve">Redosled pesama na albumu </w:t>
      </w:r>
      <w:r w:rsidRPr="00D56AFC">
        <w:rPr>
          <w:b/>
          <w:bCs/>
          <w:i/>
          <w:iCs/>
        </w:rPr>
        <w:t>Ti mi kaži kuda sad</w:t>
      </w:r>
      <w:r>
        <w:rPr>
          <w:b/>
          <w:bCs/>
          <w:i/>
          <w:iCs/>
        </w:rPr>
        <w:t>:</w:t>
      </w:r>
    </w:p>
    <w:p w14:paraId="302CF26E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Devojka iz svemira</w:t>
      </w:r>
    </w:p>
    <w:p w14:paraId="475D39F5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Leto leti</w:t>
      </w:r>
    </w:p>
    <w:p w14:paraId="5E85373B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Ti si ta</w:t>
      </w:r>
    </w:p>
    <w:p w14:paraId="37A4BA5C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Vrteške</w:t>
      </w:r>
    </w:p>
    <w:p w14:paraId="458E32CA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Divan dan</w:t>
      </w:r>
    </w:p>
    <w:p w14:paraId="7B3F4147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Najfinija pank pesma na svetu</w:t>
      </w:r>
    </w:p>
    <w:p w14:paraId="44B82F16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Bajka</w:t>
      </w:r>
    </w:p>
    <w:p w14:paraId="68F34737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Petarda</w:t>
      </w:r>
    </w:p>
    <w:p w14:paraId="57FFFC38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Ponekad slučajno</w:t>
      </w:r>
    </w:p>
    <w:p w14:paraId="127BD81F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Sada znam</w:t>
      </w:r>
    </w:p>
    <w:p w14:paraId="341EE6B1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Voleo bih</w:t>
      </w:r>
    </w:p>
    <w:p w14:paraId="2084EE71" w14:textId="77777777" w:rsidR="00D56AFC" w:rsidRPr="00D56AFC" w:rsidRDefault="00D56AFC" w:rsidP="00D56AFC">
      <w:pPr>
        <w:rPr>
          <w:i/>
          <w:iCs/>
        </w:rPr>
      </w:pPr>
      <w:r w:rsidRPr="00D56AFC">
        <w:rPr>
          <w:i/>
          <w:iCs/>
        </w:rPr>
        <w:t>Priznajem</w:t>
      </w:r>
    </w:p>
    <w:p w14:paraId="656C69F7" w14:textId="26BC2C3C" w:rsidR="00D56AFC" w:rsidRDefault="00D56AFC" w:rsidP="00D56AFC">
      <w:r w:rsidRPr="00D56AFC">
        <w:rPr>
          <w:i/>
          <w:iCs/>
        </w:rPr>
        <w:t>Princeza</w:t>
      </w:r>
    </w:p>
    <w:p w14:paraId="60E02877" w14:textId="77777777" w:rsidR="00D56AFC" w:rsidRDefault="00D56AFC" w:rsidP="00C759B9"/>
    <w:p w14:paraId="63F4A2F7" w14:textId="1BF9C2B4" w:rsidR="00D40831" w:rsidRDefault="00575452" w:rsidP="00C759B9">
      <w:r>
        <w:t xml:space="preserve">Muziku i aranžmane potpisuje čitav bend, dok </w:t>
      </w:r>
      <w:r w:rsidR="002B5F50">
        <w:t xml:space="preserve">su </w:t>
      </w:r>
      <w:r>
        <w:t xml:space="preserve"> za stihove pr</w:t>
      </w:r>
      <w:r w:rsidR="002B5F50">
        <w:t xml:space="preserve">venstveno </w:t>
      </w:r>
      <w:r>
        <w:t xml:space="preserve"> </w:t>
      </w:r>
      <w:r w:rsidR="002B5F50">
        <w:t xml:space="preserve">zaduženi pevač Marko i </w:t>
      </w:r>
      <w:r>
        <w:t xml:space="preserve"> gitarista David.</w:t>
      </w:r>
    </w:p>
    <w:p w14:paraId="1C5BD830" w14:textId="63FB0CBB" w:rsidR="00B2402A" w:rsidRDefault="00D56AFC" w:rsidP="00C759B9">
      <w:r>
        <w:t xml:space="preserve">Pogledajte spot za pesmu </w:t>
      </w:r>
      <w:r w:rsidR="00B2402A">
        <w:t>“Devojka iz svemira”  na linku:</w:t>
      </w:r>
      <w:r w:rsidRPr="00D56AFC">
        <w:t xml:space="preserve"> </w:t>
      </w:r>
      <w:hyperlink r:id="rId10" w:history="1">
        <w:r w:rsidRPr="005D5595">
          <w:rPr>
            <w:rStyle w:val="Hyperlink"/>
          </w:rPr>
          <w:t>https://www.youtube.com/watch?v=gjMda6lM2Ao&amp;list=RDgjMda6lM2Ao&amp;start_radio=1</w:t>
        </w:r>
      </w:hyperlink>
    </w:p>
    <w:p w14:paraId="32253402" w14:textId="44C30F4A" w:rsidR="00CE6A33" w:rsidRDefault="00CE6A33" w:rsidP="00C759B9">
      <w:r>
        <w:t>Članovi benda priznaju da su skoro godinu dana birali ime benda i da su tesnom većinom odabrali da se zovu Astronauti! Trenutno su četvorka</w:t>
      </w:r>
      <w:r w:rsidR="00BE7832">
        <w:t>, koja radi u sastavu</w:t>
      </w:r>
      <w:r>
        <w:t>:</w:t>
      </w:r>
    </w:p>
    <w:p w14:paraId="097EB24C" w14:textId="01FBF854" w:rsidR="00CE6A33" w:rsidRPr="00C759B9" w:rsidRDefault="00CE6A33" w:rsidP="00CE6A33">
      <w:r w:rsidRPr="00C759B9">
        <w:t>-David Knežević -ritam gitara</w:t>
      </w:r>
      <w:r w:rsidR="00324237">
        <w:t>;</w:t>
      </w:r>
    </w:p>
    <w:p w14:paraId="5C8AB8EB" w14:textId="3A725375" w:rsidR="00CE6A33" w:rsidRPr="00C759B9" w:rsidRDefault="00CE6A33" w:rsidP="00CE6A33">
      <w:r w:rsidRPr="00C759B9">
        <w:t>-Nikola Grujić – bas gitara</w:t>
      </w:r>
      <w:r w:rsidR="00324237">
        <w:t>;</w:t>
      </w:r>
    </w:p>
    <w:p w14:paraId="50E4E8C3" w14:textId="4EF87809" w:rsidR="00CE6A33" w:rsidRPr="00C759B9" w:rsidRDefault="00CE6A33" w:rsidP="00CE6A33">
      <w:r w:rsidRPr="00C759B9">
        <w:t>-Stefan Grubor – bubnjevi</w:t>
      </w:r>
      <w:r w:rsidR="00324237">
        <w:t>;</w:t>
      </w:r>
    </w:p>
    <w:p w14:paraId="78C24F10" w14:textId="247147EA" w:rsidR="00CE6A33" w:rsidRPr="00C759B9" w:rsidRDefault="00CE6A33" w:rsidP="00CE6A33">
      <w:r w:rsidRPr="00C759B9">
        <w:lastRenderedPageBreak/>
        <w:t xml:space="preserve">-Marko Pilipović </w:t>
      </w:r>
      <w:r w:rsidR="00324237">
        <w:t>–</w:t>
      </w:r>
      <w:r w:rsidRPr="00C759B9">
        <w:t xml:space="preserve"> vokal</w:t>
      </w:r>
      <w:r w:rsidR="00324237">
        <w:t>;</w:t>
      </w:r>
    </w:p>
    <w:p w14:paraId="54C44B04" w14:textId="32A8AB61" w:rsidR="00CE6A33" w:rsidRDefault="00CE6A33" w:rsidP="00C759B9">
      <w:r>
        <w:t>…</w:t>
      </w:r>
      <w:r w:rsidRPr="00CE6A33">
        <w:t xml:space="preserve"> </w:t>
      </w:r>
      <w:r>
        <w:t>ali</w:t>
      </w:r>
      <w:r w:rsidR="00BE7832">
        <w:t>,</w:t>
      </w:r>
      <w:r>
        <w:t xml:space="preserve"> kako kažu</w:t>
      </w:r>
      <w:r w:rsidR="00BE7832">
        <w:t>,</w:t>
      </w:r>
      <w:r>
        <w:t xml:space="preserve"> planiraju upgrade!</w:t>
      </w:r>
    </w:p>
    <w:p w14:paraId="353A6403" w14:textId="77777777" w:rsidR="00324237" w:rsidRDefault="00324237" w:rsidP="00C759B9"/>
    <w:p w14:paraId="66D4EBDA" w14:textId="372DB499" w:rsidR="00324237" w:rsidRDefault="00324237" w:rsidP="00C759B9">
      <w:r>
        <w:t>Press materijal i fotografije možete preuzeti sa linka:</w:t>
      </w:r>
    </w:p>
    <w:p w14:paraId="294B7E01" w14:textId="77777777" w:rsidR="00CE6A33" w:rsidRDefault="00CE6A33" w:rsidP="00C759B9"/>
    <w:p w14:paraId="7F6AC79E" w14:textId="77777777" w:rsidR="00C759B9" w:rsidRPr="00C759B9" w:rsidRDefault="00C759B9" w:rsidP="00C759B9"/>
    <w:p w14:paraId="08EB6E5A" w14:textId="28F5783A" w:rsidR="00C759B9" w:rsidRPr="00C759B9" w:rsidRDefault="00C759B9" w:rsidP="00C759B9">
      <w:r w:rsidRPr="00C759B9">
        <w:t> </w:t>
      </w:r>
    </w:p>
    <w:p w14:paraId="4AF51576" w14:textId="77777777" w:rsidR="00C759B9" w:rsidRPr="00C759B9" w:rsidRDefault="00C759B9" w:rsidP="00C759B9"/>
    <w:p w14:paraId="74FBC3CD" w14:textId="77777777" w:rsidR="00C759B9" w:rsidRPr="00C759B9" w:rsidRDefault="00C759B9" w:rsidP="00C759B9"/>
    <w:p w14:paraId="79937D3D" w14:textId="77777777" w:rsidR="00C759B9" w:rsidRPr="00C759B9" w:rsidRDefault="00C759B9" w:rsidP="00C759B9"/>
    <w:p w14:paraId="09DF49EC" w14:textId="548CD1EA" w:rsidR="00C759B9" w:rsidRPr="00C759B9" w:rsidRDefault="00C759B9" w:rsidP="00C759B9"/>
    <w:p w14:paraId="56239A8E" w14:textId="77777777" w:rsidR="00C759B9" w:rsidRPr="00C759B9" w:rsidRDefault="00C759B9" w:rsidP="00C759B9">
      <w:r w:rsidRPr="00C759B9">
        <w:t> </w:t>
      </w:r>
    </w:p>
    <w:p w14:paraId="3A684865" w14:textId="77777777" w:rsidR="006A4E99" w:rsidRDefault="006A4E99"/>
    <w:sectPr w:rsidR="006A4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35"/>
    <w:rsid w:val="00007514"/>
    <w:rsid w:val="000250C7"/>
    <w:rsid w:val="0004245B"/>
    <w:rsid w:val="000A51E1"/>
    <w:rsid w:val="000B63F0"/>
    <w:rsid w:val="000B6910"/>
    <w:rsid w:val="000C2CB6"/>
    <w:rsid w:val="00196E6C"/>
    <w:rsid w:val="001B75F1"/>
    <w:rsid w:val="00212F35"/>
    <w:rsid w:val="00277F63"/>
    <w:rsid w:val="002B5F50"/>
    <w:rsid w:val="002E5BC6"/>
    <w:rsid w:val="00324237"/>
    <w:rsid w:val="003560DD"/>
    <w:rsid w:val="0040021D"/>
    <w:rsid w:val="00401A5B"/>
    <w:rsid w:val="004C7721"/>
    <w:rsid w:val="00557081"/>
    <w:rsid w:val="00575452"/>
    <w:rsid w:val="006A4E99"/>
    <w:rsid w:val="007278E0"/>
    <w:rsid w:val="007E2FF5"/>
    <w:rsid w:val="008E6D10"/>
    <w:rsid w:val="00964427"/>
    <w:rsid w:val="00A34847"/>
    <w:rsid w:val="00B2402A"/>
    <w:rsid w:val="00B36899"/>
    <w:rsid w:val="00B5448F"/>
    <w:rsid w:val="00B777C3"/>
    <w:rsid w:val="00BE7832"/>
    <w:rsid w:val="00C759B9"/>
    <w:rsid w:val="00CC6508"/>
    <w:rsid w:val="00CE6A33"/>
    <w:rsid w:val="00D20876"/>
    <w:rsid w:val="00D2330E"/>
    <w:rsid w:val="00D40831"/>
    <w:rsid w:val="00D56AFC"/>
    <w:rsid w:val="00D85668"/>
    <w:rsid w:val="00DA4541"/>
    <w:rsid w:val="00DC40C5"/>
    <w:rsid w:val="00DD3236"/>
    <w:rsid w:val="00DF3522"/>
    <w:rsid w:val="00E93360"/>
    <w:rsid w:val="00F854E5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0E92"/>
  <w15:chartTrackingRefBased/>
  <w15:docId w15:val="{AE9FB960-67B0-42CC-BB52-FC6A01C7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2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2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an.link/leto-let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fan.link/ti-mi-kazi-kuda-sa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www.youtube.com/watch?v=gjMda6lM2Ao&amp;list=RDgjMda6lM2Ao&amp;start_radio=1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fan.link/devojka-iz-svem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294</Words>
  <Characters>1602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5</cp:revision>
  <dcterms:created xsi:type="dcterms:W3CDTF">2026-03-31T11:51:00Z</dcterms:created>
  <dcterms:modified xsi:type="dcterms:W3CDTF">2026-04-01T12:17:00Z</dcterms:modified>
</cp:coreProperties>
</file>